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B7E32" w14:textId="77777777" w:rsidR="008F3DBA" w:rsidRPr="008F3DBA" w:rsidRDefault="008F3DBA" w:rsidP="008829BC">
      <w:pPr>
        <w:pStyle w:val="EnvelopeReturn"/>
        <w:jc w:val="center"/>
        <w:rPr>
          <w:rFonts w:ascii="Batang" w:eastAsia="Batang" w:hAnsi="Batang"/>
          <w:b/>
          <w:color w:val="FF0000"/>
          <w:sz w:val="28"/>
          <w:szCs w:val="28"/>
          <w:u w:val="single"/>
        </w:rPr>
      </w:pPr>
    </w:p>
    <w:p w14:paraId="55753F58" w14:textId="77777777" w:rsidR="008829BC" w:rsidRPr="00640172" w:rsidRDefault="008829BC" w:rsidP="008829BC">
      <w:pPr>
        <w:pStyle w:val="EnvelopeReturn"/>
        <w:jc w:val="center"/>
        <w:rPr>
          <w:rFonts w:ascii="Batang" w:eastAsia="Batang" w:hAnsi="Batang"/>
          <w:b/>
          <w:sz w:val="24"/>
          <w:szCs w:val="24"/>
          <w:u w:val="single"/>
        </w:rPr>
      </w:pPr>
      <w:r w:rsidRPr="00640172">
        <w:rPr>
          <w:rFonts w:ascii="Batang" w:eastAsia="Batang" w:hAnsi="Batang"/>
          <w:b/>
          <w:sz w:val="24"/>
          <w:szCs w:val="24"/>
          <w:u w:val="single"/>
        </w:rPr>
        <w:t>NOTICE OF PUBLIC HEARING</w:t>
      </w:r>
    </w:p>
    <w:p w14:paraId="0E0C047D" w14:textId="77777777" w:rsidR="008829BC" w:rsidRPr="00640172" w:rsidRDefault="008829BC" w:rsidP="008829BC">
      <w:pPr>
        <w:pStyle w:val="EnvelopeReturn"/>
        <w:rPr>
          <w:sz w:val="18"/>
          <w:szCs w:val="18"/>
        </w:rPr>
      </w:pPr>
    </w:p>
    <w:p w14:paraId="72EE81A2" w14:textId="0B215896" w:rsidR="00FF4360" w:rsidRPr="001E71E4" w:rsidRDefault="008829BC" w:rsidP="001E71E4">
      <w:pPr>
        <w:pStyle w:val="EnvelopeReturn"/>
        <w:jc w:val="both"/>
      </w:pPr>
      <w:r w:rsidRPr="00640172">
        <w:rPr>
          <w:b/>
        </w:rPr>
        <w:t>NOTICE IS HEREBY GIVEN</w:t>
      </w:r>
      <w:r w:rsidRPr="00640172">
        <w:t xml:space="preserve"> </w:t>
      </w:r>
      <w:r w:rsidR="00255A6A" w:rsidRPr="00640172">
        <w:t xml:space="preserve">by </w:t>
      </w:r>
      <w:r w:rsidRPr="00640172">
        <w:t xml:space="preserve">the </w:t>
      </w:r>
      <w:r w:rsidR="00255A6A" w:rsidRPr="00640172">
        <w:t xml:space="preserve">City Council of the </w:t>
      </w:r>
      <w:r w:rsidRPr="00640172">
        <w:t xml:space="preserve">City of Berkeley </w:t>
      </w:r>
      <w:r w:rsidR="00255A6A" w:rsidRPr="00640172">
        <w:t xml:space="preserve">that </w:t>
      </w:r>
      <w:r w:rsidRPr="00640172">
        <w:t xml:space="preserve">a public hearing </w:t>
      </w:r>
      <w:r w:rsidR="00255A6A" w:rsidRPr="00640172">
        <w:t>will be held</w:t>
      </w:r>
      <w:r w:rsidRPr="00640172">
        <w:t xml:space="preserve"> </w:t>
      </w:r>
      <w:r w:rsidR="00255A6A" w:rsidRPr="00640172">
        <w:t xml:space="preserve">at </w:t>
      </w:r>
      <w:r w:rsidR="004613E5">
        <w:t>7</w:t>
      </w:r>
      <w:r w:rsidR="00255A6A" w:rsidRPr="00640172">
        <w:t xml:space="preserve">:00 pm </w:t>
      </w:r>
      <w:r w:rsidRPr="00640172">
        <w:t xml:space="preserve">on Monday, </w:t>
      </w:r>
      <w:r w:rsidR="00815073">
        <w:t>September 9</w:t>
      </w:r>
      <w:r w:rsidR="001C3FC8">
        <w:t xml:space="preserve">, </w:t>
      </w:r>
      <w:r w:rsidR="00B7780C" w:rsidRPr="00640172">
        <w:t>20</w:t>
      </w:r>
      <w:r w:rsidR="00963ED3" w:rsidRPr="00640172">
        <w:t>2</w:t>
      </w:r>
      <w:r w:rsidR="00815073">
        <w:t>4</w:t>
      </w:r>
      <w:r w:rsidR="00986111" w:rsidRPr="00640172">
        <w:t xml:space="preserve"> </w:t>
      </w:r>
      <w:r w:rsidR="0050498A" w:rsidRPr="00640172">
        <w:t xml:space="preserve">by way </w:t>
      </w:r>
      <w:r w:rsidR="00E07847" w:rsidRPr="00640172">
        <w:t xml:space="preserve">of </w:t>
      </w:r>
      <w:r w:rsidR="001D3E71" w:rsidRPr="00640172">
        <w:t>Zoom</w:t>
      </w:r>
      <w:r w:rsidRPr="00640172">
        <w:t>, for the purpose of considering the following proposition</w:t>
      </w:r>
      <w:r w:rsidR="00900D9C">
        <w:t>s</w:t>
      </w:r>
      <w:r w:rsidRPr="00640172">
        <w:t>:</w:t>
      </w:r>
    </w:p>
    <w:p w14:paraId="6A1D07C4" w14:textId="77777777" w:rsidR="00FE6D5A" w:rsidRPr="00FE6D5A" w:rsidRDefault="00FE6D5A" w:rsidP="001E71E4">
      <w:pPr>
        <w:pStyle w:val="EnvelopeReturn"/>
        <w:jc w:val="both"/>
        <w:rPr>
          <w:b/>
        </w:rPr>
      </w:pPr>
    </w:p>
    <w:p w14:paraId="418F9679" w14:textId="2985569F" w:rsidR="00FE6D5A" w:rsidRPr="00817475" w:rsidRDefault="00FE6D5A" w:rsidP="00FE6D5A">
      <w:pPr>
        <w:pStyle w:val="ListParagraph"/>
        <w:numPr>
          <w:ilvl w:val="0"/>
          <w:numId w:val="3"/>
        </w:numPr>
        <w:rPr>
          <w:rFonts w:ascii="Arial" w:eastAsia="Times New Roman" w:hAnsi="Arial"/>
          <w:b/>
          <w:spacing w:val="-5"/>
          <w:sz w:val="20"/>
        </w:rPr>
      </w:pPr>
      <w:bookmarkStart w:id="0" w:name="_Hlk149910568"/>
      <w:r w:rsidRPr="00FE6D5A">
        <w:rPr>
          <w:rFonts w:ascii="Arial" w:eastAsia="Times New Roman" w:hAnsi="Arial"/>
          <w:b/>
          <w:spacing w:val="-5"/>
          <w:sz w:val="20"/>
        </w:rPr>
        <w:t>Case #2</w:t>
      </w:r>
      <w:r w:rsidR="00395A18">
        <w:rPr>
          <w:rFonts w:ascii="Arial" w:eastAsia="Times New Roman" w:hAnsi="Arial"/>
          <w:b/>
          <w:spacing w:val="-5"/>
          <w:sz w:val="20"/>
        </w:rPr>
        <w:t>4</w:t>
      </w:r>
      <w:r w:rsidRPr="00FE6D5A">
        <w:rPr>
          <w:rFonts w:ascii="Arial" w:eastAsia="Times New Roman" w:hAnsi="Arial"/>
          <w:b/>
          <w:spacing w:val="-5"/>
          <w:sz w:val="20"/>
        </w:rPr>
        <w:t>-</w:t>
      </w:r>
      <w:bookmarkEnd w:id="0"/>
      <w:r w:rsidR="00395A18">
        <w:rPr>
          <w:rFonts w:ascii="Arial" w:eastAsia="Times New Roman" w:hAnsi="Arial"/>
          <w:b/>
          <w:spacing w:val="-5"/>
          <w:sz w:val="20"/>
        </w:rPr>
        <w:t>18</w:t>
      </w:r>
      <w:r w:rsidRPr="00FE6D5A">
        <w:rPr>
          <w:rFonts w:ascii="Arial" w:eastAsia="Times New Roman" w:hAnsi="Arial"/>
          <w:b/>
          <w:spacing w:val="-5"/>
          <w:sz w:val="20"/>
        </w:rPr>
        <w:t xml:space="preserve">: </w:t>
      </w:r>
      <w:r w:rsidRPr="00FE6D5A">
        <w:rPr>
          <w:rFonts w:ascii="Arial" w:eastAsia="Times New Roman" w:hAnsi="Arial"/>
          <w:bCs/>
          <w:spacing w:val="-5"/>
          <w:sz w:val="20"/>
        </w:rPr>
        <w:t xml:space="preserve">Shall </w:t>
      </w:r>
      <w:r w:rsidR="00EB66B3">
        <w:rPr>
          <w:rFonts w:ascii="Arial" w:eastAsia="Times New Roman" w:hAnsi="Arial"/>
          <w:bCs/>
          <w:spacing w:val="-5"/>
          <w:sz w:val="20"/>
        </w:rPr>
        <w:t xml:space="preserve">the City of Berkeley </w:t>
      </w:r>
      <w:r w:rsidR="00395A18">
        <w:rPr>
          <w:rFonts w:ascii="Arial" w:eastAsia="Times New Roman" w:hAnsi="Arial"/>
          <w:bCs/>
          <w:spacing w:val="-5"/>
          <w:sz w:val="20"/>
        </w:rPr>
        <w:t>renew the</w:t>
      </w:r>
      <w:r w:rsidR="00372B29">
        <w:rPr>
          <w:rFonts w:ascii="Arial" w:eastAsia="Times New Roman" w:hAnsi="Arial"/>
          <w:bCs/>
          <w:spacing w:val="-5"/>
          <w:sz w:val="20"/>
        </w:rPr>
        <w:t xml:space="preserve"> </w:t>
      </w:r>
      <w:r w:rsidR="00817475">
        <w:rPr>
          <w:rFonts w:ascii="Arial" w:eastAsia="Times New Roman" w:hAnsi="Arial"/>
          <w:bCs/>
          <w:spacing w:val="-5"/>
          <w:sz w:val="20"/>
        </w:rPr>
        <w:t xml:space="preserve">Special Use Permit </w:t>
      </w:r>
      <w:r w:rsidR="00395A18">
        <w:rPr>
          <w:rFonts w:ascii="Arial" w:eastAsia="Times New Roman" w:hAnsi="Arial"/>
          <w:bCs/>
          <w:spacing w:val="-5"/>
          <w:sz w:val="20"/>
        </w:rPr>
        <w:t xml:space="preserve">granted </w:t>
      </w:r>
      <w:r w:rsidR="00817475">
        <w:rPr>
          <w:rFonts w:ascii="Arial" w:eastAsia="Times New Roman" w:hAnsi="Arial"/>
          <w:bCs/>
          <w:spacing w:val="-5"/>
          <w:sz w:val="20"/>
        </w:rPr>
        <w:t xml:space="preserve">to </w:t>
      </w:r>
      <w:proofErr w:type="spellStart"/>
      <w:r w:rsidR="00817475">
        <w:rPr>
          <w:rFonts w:ascii="Arial" w:eastAsia="Times New Roman" w:hAnsi="Arial"/>
          <w:bCs/>
          <w:spacing w:val="-5"/>
          <w:sz w:val="20"/>
        </w:rPr>
        <w:t>Franchett</w:t>
      </w:r>
      <w:proofErr w:type="spellEnd"/>
      <w:r w:rsidR="00817475">
        <w:rPr>
          <w:rFonts w:ascii="Arial" w:eastAsia="Times New Roman" w:hAnsi="Arial"/>
          <w:bCs/>
          <w:spacing w:val="-5"/>
          <w:sz w:val="20"/>
        </w:rPr>
        <w:t xml:space="preserve"> Swopes to operate a restaurant at 8620 Frost Avenue</w:t>
      </w:r>
      <w:r w:rsidRPr="00FE6D5A">
        <w:rPr>
          <w:rFonts w:ascii="Arial" w:eastAsia="Times New Roman" w:hAnsi="Arial"/>
          <w:bCs/>
          <w:spacing w:val="-5"/>
          <w:sz w:val="20"/>
        </w:rPr>
        <w:t>?</w:t>
      </w:r>
    </w:p>
    <w:p w14:paraId="12991C8B" w14:textId="77777777" w:rsidR="008228D0" w:rsidRPr="00FE6D5A" w:rsidRDefault="008228D0" w:rsidP="00FA7B44">
      <w:pPr>
        <w:pStyle w:val="EnvelopeReturn"/>
        <w:jc w:val="both"/>
        <w:rPr>
          <w:sz w:val="16"/>
          <w:szCs w:val="16"/>
        </w:rPr>
      </w:pPr>
    </w:p>
    <w:p w14:paraId="16E8AF1B" w14:textId="77777777" w:rsidR="008829BC" w:rsidRPr="001C4409" w:rsidRDefault="008829BC" w:rsidP="00FA7B44">
      <w:pPr>
        <w:pStyle w:val="EnvelopeReturn"/>
        <w:jc w:val="both"/>
        <w:rPr>
          <w:sz w:val="22"/>
          <w:szCs w:val="22"/>
        </w:rPr>
      </w:pPr>
      <w:r w:rsidRPr="001C4409">
        <w:rPr>
          <w:sz w:val="22"/>
          <w:szCs w:val="22"/>
        </w:rPr>
        <w:t xml:space="preserve">All interested parties </w:t>
      </w:r>
      <w:r w:rsidR="00255A6A" w:rsidRPr="001C4409">
        <w:rPr>
          <w:sz w:val="22"/>
          <w:szCs w:val="22"/>
        </w:rPr>
        <w:t xml:space="preserve">shall be afforded, at such public hearing, a reasonable opportunity to express their views regarding the item set forth above. </w:t>
      </w:r>
    </w:p>
    <w:p w14:paraId="1BB052B6" w14:textId="77777777" w:rsidR="00EE24D1" w:rsidRDefault="00EE24D1" w:rsidP="00EE24D1">
      <w:pPr>
        <w:rPr>
          <w:rFonts w:ascii="Arial" w:hAnsi="Arial" w:cs="Arial"/>
          <w:b/>
          <w:bCs/>
          <w:sz w:val="22"/>
          <w:szCs w:val="22"/>
        </w:rPr>
      </w:pPr>
    </w:p>
    <w:p w14:paraId="63177814" w14:textId="0BFF073B" w:rsidR="00EE24D1" w:rsidRPr="00EE24D1" w:rsidRDefault="00395A18" w:rsidP="00EE24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EE24D1" w:rsidRPr="00EE24D1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>09</w:t>
      </w:r>
      <w:r w:rsidR="00EE24D1" w:rsidRPr="00EE24D1">
        <w:rPr>
          <w:rFonts w:ascii="Arial" w:hAnsi="Arial" w:cs="Arial"/>
          <w:b/>
          <w:bCs/>
          <w:sz w:val="22"/>
          <w:szCs w:val="22"/>
        </w:rPr>
        <w:t>-202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="00EE24D1" w:rsidRPr="00EE24D1">
        <w:rPr>
          <w:rFonts w:ascii="Arial" w:hAnsi="Arial" w:cs="Arial"/>
          <w:b/>
          <w:bCs/>
          <w:sz w:val="22"/>
          <w:szCs w:val="22"/>
        </w:rPr>
        <w:t xml:space="preserve"> Council Meeting</w:t>
      </w:r>
    </w:p>
    <w:p w14:paraId="16668470" w14:textId="3E7EF646" w:rsidR="00EE24D1" w:rsidRPr="00EE24D1" w:rsidRDefault="00EE24D1" w:rsidP="00EE24D1">
      <w:pPr>
        <w:rPr>
          <w:rFonts w:ascii="Arial" w:hAnsi="Arial" w:cs="Arial"/>
          <w:b/>
          <w:bCs/>
          <w:sz w:val="22"/>
          <w:szCs w:val="22"/>
        </w:rPr>
      </w:pPr>
      <w:r w:rsidRPr="00EE24D1">
        <w:rPr>
          <w:rFonts w:ascii="Arial" w:hAnsi="Arial" w:cs="Arial"/>
          <w:b/>
          <w:bCs/>
          <w:sz w:val="22"/>
          <w:szCs w:val="22"/>
        </w:rPr>
        <w:t xml:space="preserve">7pm </w:t>
      </w:r>
      <w:r w:rsidR="00395A18">
        <w:rPr>
          <w:rFonts w:ascii="Arial" w:hAnsi="Arial" w:cs="Arial"/>
          <w:b/>
          <w:bCs/>
          <w:sz w:val="22"/>
          <w:szCs w:val="22"/>
        </w:rPr>
        <w:t>on</w:t>
      </w:r>
      <w:r w:rsidRPr="00EE24D1">
        <w:rPr>
          <w:rFonts w:ascii="Arial" w:hAnsi="Arial" w:cs="Arial"/>
          <w:b/>
          <w:bCs/>
          <w:sz w:val="22"/>
          <w:szCs w:val="22"/>
        </w:rPr>
        <w:t xml:space="preserve"> Zoom</w:t>
      </w:r>
    </w:p>
    <w:p w14:paraId="75F3891D" w14:textId="77777777" w:rsidR="00EE24D1" w:rsidRPr="00EE24D1" w:rsidRDefault="00EE24D1" w:rsidP="00EE24D1">
      <w:pPr>
        <w:rPr>
          <w:rFonts w:ascii="Arial" w:hAnsi="Arial" w:cs="Arial"/>
          <w:sz w:val="22"/>
          <w:szCs w:val="22"/>
        </w:rPr>
      </w:pPr>
    </w:p>
    <w:p w14:paraId="4336DE1B" w14:textId="7D9955C6" w:rsidR="00105CAA" w:rsidRPr="00105CAA" w:rsidRDefault="00EE24D1" w:rsidP="00105CAA">
      <w:pPr>
        <w:rPr>
          <w:rFonts w:ascii="Arial" w:hAnsi="Arial" w:cs="Arial"/>
          <w:sz w:val="22"/>
          <w:szCs w:val="22"/>
        </w:rPr>
      </w:pPr>
      <w:r w:rsidRPr="00EE24D1">
        <w:rPr>
          <w:rFonts w:ascii="Arial" w:hAnsi="Arial" w:cs="Arial"/>
          <w:sz w:val="22"/>
          <w:szCs w:val="22"/>
        </w:rPr>
        <w:t>Join from a PC, Mac, iPad, iPhone or Android device:</w:t>
      </w:r>
      <w:r w:rsidR="00105CAA" w:rsidRPr="00105CAA">
        <w:rPr>
          <w:rFonts w:ascii="Arial" w:hAnsi="Arial" w:cs="Arial"/>
          <w:sz w:val="22"/>
          <w:szCs w:val="22"/>
        </w:rPr>
        <w:t>:</w:t>
      </w:r>
    </w:p>
    <w:p w14:paraId="2AF38DAC" w14:textId="23E17B6E" w:rsidR="00105CAA" w:rsidRDefault="00105CAA" w:rsidP="00105CAA">
      <w:pPr>
        <w:rPr>
          <w:rFonts w:ascii="Arial" w:hAnsi="Arial" w:cs="Arial"/>
          <w:color w:val="0563C1"/>
          <w:sz w:val="22"/>
          <w:szCs w:val="22"/>
          <w:u w:val="single"/>
        </w:rPr>
      </w:pPr>
      <w:r w:rsidRPr="00105CAA">
        <w:rPr>
          <w:rFonts w:ascii="Arial" w:hAnsi="Arial" w:cs="Arial"/>
          <w:sz w:val="22"/>
          <w:szCs w:val="22"/>
        </w:rPr>
        <w:t xml:space="preserve">    Please click this URL to join. </w:t>
      </w:r>
      <w:hyperlink r:id="rId7" w:history="1"/>
      <w:r w:rsidR="00395A18">
        <w:rPr>
          <w:rFonts w:ascii="Arial" w:hAnsi="Arial" w:cs="Arial"/>
          <w:color w:val="0563C1"/>
          <w:sz w:val="22"/>
          <w:szCs w:val="22"/>
          <w:u w:val="single"/>
        </w:rPr>
        <w:t xml:space="preserve"> </w:t>
      </w:r>
      <w:r w:rsidR="00815073" w:rsidRPr="00815073">
        <w:rPr>
          <w:rFonts w:ascii="Arial" w:hAnsi="Arial" w:cs="Arial"/>
          <w:color w:val="0563C1"/>
          <w:sz w:val="22"/>
          <w:szCs w:val="22"/>
          <w:u w:val="single"/>
        </w:rPr>
        <w:t xml:space="preserve">. </w:t>
      </w:r>
      <w:hyperlink r:id="rId8" w:history="1">
        <w:r w:rsidR="00815073" w:rsidRPr="00C55E39">
          <w:rPr>
            <w:rStyle w:val="Hyperlink"/>
            <w:rFonts w:ascii="Arial" w:hAnsi="Arial" w:cs="Arial"/>
            <w:sz w:val="22"/>
            <w:szCs w:val="22"/>
          </w:rPr>
          <w:t>https://us02web.zoom.us/j/86714378550?pwd=COgdOqaPVGamz4UtVxutQRzCjerGiL.1</w:t>
        </w:r>
      </w:hyperlink>
      <w:r w:rsidR="00815073">
        <w:rPr>
          <w:rFonts w:ascii="Arial" w:hAnsi="Arial" w:cs="Arial"/>
          <w:color w:val="0563C1"/>
          <w:sz w:val="22"/>
          <w:szCs w:val="22"/>
          <w:u w:val="single"/>
        </w:rPr>
        <w:t xml:space="preserve"> </w:t>
      </w:r>
    </w:p>
    <w:p w14:paraId="4F612865" w14:textId="77777777" w:rsidR="00395A18" w:rsidRPr="00105CAA" w:rsidRDefault="00395A18" w:rsidP="00105CAA">
      <w:pPr>
        <w:rPr>
          <w:rFonts w:ascii="Arial" w:hAnsi="Arial" w:cs="Arial"/>
          <w:sz w:val="22"/>
          <w:szCs w:val="22"/>
        </w:rPr>
      </w:pPr>
    </w:p>
    <w:p w14:paraId="5C8ECD7C" w14:textId="7C1E61B1" w:rsidR="00105CAA" w:rsidRPr="00105CAA" w:rsidRDefault="00105CAA" w:rsidP="00105CAA">
      <w:pPr>
        <w:rPr>
          <w:rFonts w:ascii="Arial" w:hAnsi="Arial" w:cs="Arial"/>
          <w:sz w:val="22"/>
          <w:szCs w:val="22"/>
        </w:rPr>
      </w:pPr>
      <w:r w:rsidRPr="00105CAA">
        <w:rPr>
          <w:rFonts w:ascii="Arial" w:hAnsi="Arial" w:cs="Arial"/>
          <w:sz w:val="22"/>
          <w:szCs w:val="22"/>
        </w:rPr>
        <w:t xml:space="preserve">    Passcode: </w:t>
      </w:r>
      <w:r w:rsidR="00395A18">
        <w:rPr>
          <w:rFonts w:ascii="Arial" w:hAnsi="Arial" w:cs="Arial"/>
          <w:sz w:val="22"/>
          <w:szCs w:val="22"/>
        </w:rPr>
        <w:t xml:space="preserve"> </w:t>
      </w:r>
      <w:r w:rsidR="00815073" w:rsidRPr="00815073">
        <w:rPr>
          <w:rFonts w:ascii="Arial" w:hAnsi="Arial" w:cs="Arial"/>
          <w:sz w:val="22"/>
          <w:szCs w:val="22"/>
        </w:rPr>
        <w:t>786768</w:t>
      </w:r>
    </w:p>
    <w:p w14:paraId="4350498A" w14:textId="77777777" w:rsidR="00EE24D1" w:rsidRPr="00FE6D5A" w:rsidRDefault="00EE24D1" w:rsidP="00EE24D1">
      <w:pPr>
        <w:rPr>
          <w:rFonts w:ascii="Arial" w:hAnsi="Arial" w:cs="Arial"/>
          <w:sz w:val="18"/>
          <w:szCs w:val="18"/>
        </w:rPr>
      </w:pPr>
    </w:p>
    <w:p w14:paraId="61596C43" w14:textId="77777777" w:rsidR="00105CAA" w:rsidRPr="00105CAA" w:rsidRDefault="00105CAA" w:rsidP="00105CAA">
      <w:pPr>
        <w:rPr>
          <w:rFonts w:ascii="Arial" w:hAnsi="Arial" w:cs="Arial"/>
          <w:sz w:val="22"/>
          <w:szCs w:val="22"/>
        </w:rPr>
      </w:pPr>
      <w:r w:rsidRPr="00105CAA">
        <w:rPr>
          <w:rFonts w:ascii="Arial" w:hAnsi="Arial" w:cs="Arial"/>
          <w:sz w:val="22"/>
          <w:szCs w:val="22"/>
        </w:rPr>
        <w:t xml:space="preserve">Or Dial: +1 312 626 6799 </w:t>
      </w:r>
    </w:p>
    <w:p w14:paraId="522D0336" w14:textId="77777777" w:rsidR="00815073" w:rsidRPr="00815073" w:rsidRDefault="00815073" w:rsidP="00815073">
      <w:pPr>
        <w:rPr>
          <w:rFonts w:ascii="Arial" w:hAnsi="Arial" w:cs="Arial"/>
          <w:sz w:val="22"/>
          <w:szCs w:val="22"/>
        </w:rPr>
      </w:pPr>
      <w:r w:rsidRPr="00815073">
        <w:rPr>
          <w:rFonts w:ascii="Arial" w:hAnsi="Arial" w:cs="Arial"/>
          <w:sz w:val="22"/>
          <w:szCs w:val="22"/>
        </w:rPr>
        <w:t xml:space="preserve">    Webinar ID: 867 1437 8550</w:t>
      </w:r>
    </w:p>
    <w:p w14:paraId="1D49108B" w14:textId="77777777" w:rsidR="00815073" w:rsidRDefault="00815073" w:rsidP="00815073">
      <w:pPr>
        <w:rPr>
          <w:rFonts w:ascii="Arial" w:hAnsi="Arial" w:cs="Arial"/>
          <w:sz w:val="22"/>
          <w:szCs w:val="22"/>
        </w:rPr>
      </w:pPr>
      <w:r w:rsidRPr="00815073">
        <w:rPr>
          <w:rFonts w:ascii="Arial" w:hAnsi="Arial" w:cs="Arial"/>
          <w:sz w:val="22"/>
          <w:szCs w:val="22"/>
        </w:rPr>
        <w:t xml:space="preserve">    Passcode: 786768</w:t>
      </w:r>
    </w:p>
    <w:p w14:paraId="7B44C88D" w14:textId="0C9DD034" w:rsidR="00EE24D1" w:rsidRPr="00EE24D1" w:rsidRDefault="00EE24D1" w:rsidP="00815073">
      <w:pPr>
        <w:rPr>
          <w:rFonts w:ascii="Arial" w:hAnsi="Arial" w:cs="Arial"/>
          <w:sz w:val="22"/>
          <w:szCs w:val="22"/>
        </w:rPr>
      </w:pPr>
      <w:r w:rsidRPr="00EE24D1">
        <w:rPr>
          <w:rFonts w:ascii="Arial" w:hAnsi="Arial" w:cs="Arial"/>
          <w:sz w:val="22"/>
          <w:szCs w:val="22"/>
        </w:rPr>
        <w:t xml:space="preserve">    </w:t>
      </w:r>
    </w:p>
    <w:p w14:paraId="213C719C" w14:textId="5676AE57" w:rsidR="008829BC" w:rsidRPr="001C4409" w:rsidRDefault="001C4409" w:rsidP="00CB70F4">
      <w:pPr>
        <w:pStyle w:val="EnvelopeReturn"/>
        <w:ind w:left="3600"/>
        <w:rPr>
          <w:rFonts w:ascii="Edwardian Script ITC" w:hAnsi="Edwardian Script ITC"/>
          <w:sz w:val="32"/>
          <w:szCs w:val="32"/>
        </w:rPr>
      </w:pPr>
      <w:r w:rsidRPr="001C4409">
        <w:rPr>
          <w:rFonts w:ascii="Edwardian Script ITC" w:hAnsi="Edwardian Script ITC"/>
          <w:sz w:val="32"/>
          <w:szCs w:val="32"/>
          <w:u w:val="single"/>
        </w:rPr>
        <w:t>Deanna L. Jones</w:t>
      </w:r>
      <w:r w:rsidR="008829BC" w:rsidRPr="001C4409">
        <w:rPr>
          <w:rFonts w:ascii="Edwardian Script ITC" w:hAnsi="Edwardian Script ITC"/>
          <w:sz w:val="32"/>
          <w:szCs w:val="32"/>
        </w:rPr>
        <w:t>____________</w:t>
      </w:r>
    </w:p>
    <w:p w14:paraId="26DF2186" w14:textId="77777777" w:rsidR="008829BC" w:rsidRPr="001C4409" w:rsidRDefault="008829BC" w:rsidP="008829BC">
      <w:pPr>
        <w:pStyle w:val="EnvelopeReturn"/>
        <w:rPr>
          <w:sz w:val="22"/>
          <w:szCs w:val="22"/>
        </w:rPr>
      </w:pPr>
      <w:r w:rsidRPr="001C4409">
        <w:rPr>
          <w:sz w:val="18"/>
          <w:szCs w:val="18"/>
        </w:rPr>
        <w:tab/>
      </w:r>
      <w:r w:rsidRPr="001C4409">
        <w:rPr>
          <w:sz w:val="18"/>
          <w:szCs w:val="18"/>
        </w:rPr>
        <w:tab/>
      </w:r>
      <w:r w:rsidRPr="001C4409">
        <w:rPr>
          <w:sz w:val="18"/>
          <w:szCs w:val="18"/>
        </w:rPr>
        <w:tab/>
      </w:r>
      <w:r w:rsidRPr="001C4409">
        <w:rPr>
          <w:sz w:val="18"/>
          <w:szCs w:val="18"/>
        </w:rPr>
        <w:tab/>
      </w:r>
      <w:r w:rsidRPr="001C4409">
        <w:rPr>
          <w:sz w:val="18"/>
          <w:szCs w:val="18"/>
        </w:rPr>
        <w:tab/>
      </w:r>
      <w:r w:rsidRPr="001C4409">
        <w:rPr>
          <w:sz w:val="22"/>
          <w:szCs w:val="22"/>
        </w:rPr>
        <w:t>Deanna L. Jones – City Clerk,</w:t>
      </w:r>
      <w:r w:rsidRPr="001C4409">
        <w:rPr>
          <w:sz w:val="18"/>
          <w:szCs w:val="18"/>
        </w:rPr>
        <w:t xml:space="preserve"> </w:t>
      </w:r>
      <w:r w:rsidR="00BD1196" w:rsidRPr="001C4409">
        <w:rPr>
          <w:sz w:val="18"/>
          <w:szCs w:val="18"/>
        </w:rPr>
        <w:t>M</w:t>
      </w:r>
      <w:r w:rsidR="000872EF" w:rsidRPr="001C4409">
        <w:rPr>
          <w:sz w:val="18"/>
          <w:szCs w:val="18"/>
        </w:rPr>
        <w:t>P</w:t>
      </w:r>
      <w:r w:rsidR="00BD1196" w:rsidRPr="001C4409">
        <w:rPr>
          <w:sz w:val="18"/>
          <w:szCs w:val="18"/>
        </w:rPr>
        <w:t>CC/MMC</w:t>
      </w:r>
    </w:p>
    <w:p w14:paraId="5915DFD4" w14:textId="77777777" w:rsidR="008829BC" w:rsidRPr="00AF4A25" w:rsidRDefault="008829BC" w:rsidP="008829BC">
      <w:pPr>
        <w:pStyle w:val="EnvelopeReturn"/>
        <w:rPr>
          <w:sz w:val="18"/>
          <w:szCs w:val="18"/>
        </w:rPr>
      </w:pPr>
    </w:p>
    <w:p w14:paraId="08495A0D" w14:textId="74273902" w:rsidR="00AF4A25" w:rsidRPr="00B76B40" w:rsidRDefault="00E07847" w:rsidP="00E07847">
      <w:pPr>
        <w:jc w:val="both"/>
        <w:rPr>
          <w:rFonts w:ascii="Arial" w:eastAsia="Times New Roman" w:hAnsi="Arial"/>
          <w:spacing w:val="-5"/>
          <w:sz w:val="16"/>
          <w:szCs w:val="16"/>
        </w:rPr>
      </w:pPr>
      <w:r w:rsidRPr="00B76B40">
        <w:rPr>
          <w:rFonts w:ascii="Arial" w:eastAsia="Times New Roman" w:hAnsi="Arial"/>
          <w:spacing w:val="-5"/>
          <w:sz w:val="16"/>
          <w:szCs w:val="16"/>
        </w:rPr>
        <w:t>The meeting will accessible by the public in real time by video/audio webinar</w:t>
      </w:r>
      <w:r w:rsidR="00EE24D1">
        <w:rPr>
          <w:rFonts w:ascii="Arial" w:eastAsia="Times New Roman" w:hAnsi="Arial"/>
          <w:spacing w:val="-5"/>
          <w:sz w:val="16"/>
          <w:szCs w:val="16"/>
        </w:rPr>
        <w:t xml:space="preserve"> and in person</w:t>
      </w:r>
      <w:r w:rsidRPr="00B76B40">
        <w:rPr>
          <w:rFonts w:ascii="Arial" w:eastAsia="Times New Roman" w:hAnsi="Arial"/>
          <w:spacing w:val="-5"/>
          <w:sz w:val="16"/>
          <w:szCs w:val="16"/>
        </w:rPr>
        <w:t>.</w:t>
      </w:r>
    </w:p>
    <w:p w14:paraId="05C70024" w14:textId="4FE83982" w:rsidR="008829BC" w:rsidRPr="001C4409" w:rsidRDefault="0002500E" w:rsidP="0044672A">
      <w:pPr>
        <w:pStyle w:val="EnvelopeReturn"/>
        <w:rPr>
          <w:sz w:val="18"/>
          <w:szCs w:val="18"/>
        </w:rPr>
      </w:pPr>
      <w:r w:rsidRPr="001C4409">
        <w:rPr>
          <w:rFonts w:cs="Arial"/>
          <w:sz w:val="22"/>
          <w:szCs w:val="22"/>
        </w:rPr>
        <w:t xml:space="preserve">Posted: </w:t>
      </w:r>
      <w:r w:rsidR="00395A18">
        <w:rPr>
          <w:rFonts w:cs="Arial"/>
          <w:sz w:val="22"/>
          <w:szCs w:val="22"/>
        </w:rPr>
        <w:t>Friday</w:t>
      </w:r>
      <w:r w:rsidR="003E7B93">
        <w:rPr>
          <w:rFonts w:cs="Arial"/>
          <w:sz w:val="22"/>
          <w:szCs w:val="22"/>
        </w:rPr>
        <w:t xml:space="preserve">, </w:t>
      </w:r>
      <w:r w:rsidR="00395A18">
        <w:rPr>
          <w:rFonts w:cs="Arial"/>
          <w:sz w:val="22"/>
          <w:szCs w:val="22"/>
        </w:rPr>
        <w:t>August 30</w:t>
      </w:r>
      <w:r w:rsidR="001D6913">
        <w:rPr>
          <w:rFonts w:cs="Arial"/>
          <w:sz w:val="22"/>
          <w:szCs w:val="22"/>
        </w:rPr>
        <w:t>, 202</w:t>
      </w:r>
      <w:r w:rsidR="00815073">
        <w:rPr>
          <w:rFonts w:cs="Arial"/>
          <w:sz w:val="22"/>
          <w:szCs w:val="22"/>
        </w:rPr>
        <w:t>4</w:t>
      </w:r>
    </w:p>
    <w:sectPr w:rsidR="008829BC" w:rsidRPr="001C4409" w:rsidSect="0044672A">
      <w:headerReference w:type="first" r:id="rId9"/>
      <w:pgSz w:w="12240" w:h="15840"/>
      <w:pgMar w:top="45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C58D" w14:textId="77777777" w:rsidR="00BB5DB2" w:rsidRDefault="00BB5DB2" w:rsidP="000E6364">
      <w:r>
        <w:separator/>
      </w:r>
    </w:p>
  </w:endnote>
  <w:endnote w:type="continuationSeparator" w:id="0">
    <w:p w14:paraId="2FB1FC9C" w14:textId="77777777" w:rsidR="00BB5DB2" w:rsidRDefault="00BB5DB2" w:rsidP="000E6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EBCFAD" w14:textId="77777777" w:rsidR="00BB5DB2" w:rsidRDefault="00BB5DB2" w:rsidP="000E6364">
      <w:r>
        <w:separator/>
      </w:r>
    </w:p>
  </w:footnote>
  <w:footnote w:type="continuationSeparator" w:id="0">
    <w:p w14:paraId="26B4337D" w14:textId="77777777" w:rsidR="00BB5DB2" w:rsidRDefault="00BB5DB2" w:rsidP="000E6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DC3D0" w14:textId="77777777" w:rsidR="00FF571D" w:rsidRDefault="00527FB2" w:rsidP="00CC5685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229966D6" wp14:editId="720AF4B5">
          <wp:simplePos x="0" y="0"/>
          <wp:positionH relativeFrom="column">
            <wp:posOffset>-685800</wp:posOffset>
          </wp:positionH>
          <wp:positionV relativeFrom="paragraph">
            <wp:posOffset>-299085</wp:posOffset>
          </wp:positionV>
          <wp:extent cx="1895475" cy="1327785"/>
          <wp:effectExtent l="0" t="0" r="9525" b="5715"/>
          <wp:wrapNone/>
          <wp:docPr id="19" name="Picture 19" descr="Berkeley Col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rkeley Colo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327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3DEEAF" w14:textId="77777777" w:rsidR="00FF571D" w:rsidRDefault="00FF571D" w:rsidP="00CC5685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  <w:p w14:paraId="2FFA8D9C" w14:textId="77777777" w:rsidR="00FF571D" w:rsidRDefault="00FF571D" w:rsidP="00CC5685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  <w:p w14:paraId="3A1771F0" w14:textId="77777777" w:rsidR="00FF571D" w:rsidRDefault="00FF571D" w:rsidP="00CC5685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  <w:p w14:paraId="307ADCFB" w14:textId="77777777" w:rsidR="00FF571D" w:rsidRDefault="00FF571D" w:rsidP="00CC5685">
    <w:pPr>
      <w:pStyle w:val="Header"/>
      <w:tabs>
        <w:tab w:val="clear" w:pos="4680"/>
        <w:tab w:val="clear" w:pos="9360"/>
      </w:tabs>
      <w:jc w:val="center"/>
      <w:rPr>
        <w:sz w:val="20"/>
        <w:szCs w:val="20"/>
      </w:rPr>
    </w:pPr>
  </w:p>
  <w:p w14:paraId="747C4606" w14:textId="77777777" w:rsidR="00FF571D" w:rsidRPr="00A77813" w:rsidRDefault="00FF571D" w:rsidP="00A77813">
    <w:pPr>
      <w:pStyle w:val="Header"/>
      <w:tabs>
        <w:tab w:val="clear" w:pos="4680"/>
        <w:tab w:val="clear" w:pos="9360"/>
      </w:tabs>
      <w:ind w:left="1440" w:firstLine="720"/>
      <w:jc w:val="center"/>
      <w:rPr>
        <w:sz w:val="22"/>
        <w:szCs w:val="22"/>
      </w:rPr>
    </w:pPr>
    <w:r w:rsidRPr="00A77813">
      <w:rPr>
        <w:sz w:val="22"/>
        <w:szCs w:val="22"/>
      </w:rPr>
      <w:t xml:space="preserve">8425 Airport Road </w:t>
    </w:r>
    <w:r w:rsidRPr="00A77813">
      <w:rPr>
        <w:sz w:val="22"/>
        <w:szCs w:val="22"/>
      </w:rPr>
      <w:tab/>
      <w:t xml:space="preserve">Berkeley Missouri 63134-2098 </w:t>
    </w:r>
    <w:r w:rsidRPr="00A77813">
      <w:rPr>
        <w:sz w:val="22"/>
        <w:szCs w:val="22"/>
      </w:rPr>
      <w:tab/>
    </w:r>
    <w:r>
      <w:rPr>
        <w:sz w:val="22"/>
        <w:szCs w:val="22"/>
      </w:rPr>
      <w:tab/>
    </w:r>
    <w:r w:rsidRPr="00A77813">
      <w:rPr>
        <w:sz w:val="22"/>
        <w:szCs w:val="22"/>
      </w:rPr>
      <w:t xml:space="preserve">(314) </w:t>
    </w:r>
    <w:r>
      <w:rPr>
        <w:sz w:val="22"/>
        <w:szCs w:val="22"/>
      </w:rPr>
      <w:t>524-3313</w:t>
    </w:r>
  </w:p>
  <w:p w14:paraId="5E9740E6" w14:textId="77777777" w:rsidR="00FF571D" w:rsidRDefault="00527FB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5AC335" wp14:editId="19FFA10C">
              <wp:simplePos x="0" y="0"/>
              <wp:positionH relativeFrom="column">
                <wp:posOffset>-295275</wp:posOffset>
              </wp:positionH>
              <wp:positionV relativeFrom="paragraph">
                <wp:posOffset>271145</wp:posOffset>
              </wp:positionV>
              <wp:extent cx="6543675" cy="0"/>
              <wp:effectExtent l="28575" t="33020" r="28575" b="336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3675" cy="0"/>
                      </a:xfrm>
                      <a:prstGeom prst="straightConnector1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B7A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3.25pt;margin-top:21.35pt;width:515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" strokeweight="4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C033275"/>
    <w:multiLevelType w:val="hybridMultilevel"/>
    <w:tmpl w:val="7CF442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C4587F"/>
    <w:multiLevelType w:val="hybridMultilevel"/>
    <w:tmpl w:val="463CC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23401"/>
    <w:multiLevelType w:val="hybridMultilevel"/>
    <w:tmpl w:val="BB46D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80FC0"/>
    <w:multiLevelType w:val="multilevel"/>
    <w:tmpl w:val="B7C0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2967268">
    <w:abstractNumId w:val="2"/>
  </w:num>
  <w:num w:numId="2" w16cid:durableId="1178810736">
    <w:abstractNumId w:val="0"/>
  </w:num>
  <w:num w:numId="3" w16cid:durableId="590242778">
    <w:abstractNumId w:val="1"/>
  </w:num>
  <w:num w:numId="4" w16cid:durableId="1033530151">
    <w:abstractNumId w:val="3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64"/>
    <w:rsid w:val="0000635A"/>
    <w:rsid w:val="0000784C"/>
    <w:rsid w:val="0001370B"/>
    <w:rsid w:val="00016CA9"/>
    <w:rsid w:val="00024976"/>
    <w:rsid w:val="0002500E"/>
    <w:rsid w:val="0002516B"/>
    <w:rsid w:val="000425D6"/>
    <w:rsid w:val="00054053"/>
    <w:rsid w:val="0006119C"/>
    <w:rsid w:val="000621D7"/>
    <w:rsid w:val="000628DA"/>
    <w:rsid w:val="00070E82"/>
    <w:rsid w:val="000824C2"/>
    <w:rsid w:val="00086329"/>
    <w:rsid w:val="000872EF"/>
    <w:rsid w:val="00095646"/>
    <w:rsid w:val="00095FF8"/>
    <w:rsid w:val="000A3FFF"/>
    <w:rsid w:val="000A4521"/>
    <w:rsid w:val="000C10C7"/>
    <w:rsid w:val="000D0334"/>
    <w:rsid w:val="000D1699"/>
    <w:rsid w:val="000D1BF6"/>
    <w:rsid w:val="000D4DA6"/>
    <w:rsid w:val="000D7437"/>
    <w:rsid w:val="000E25D1"/>
    <w:rsid w:val="000E6364"/>
    <w:rsid w:val="000F10F6"/>
    <w:rsid w:val="000F4E9D"/>
    <w:rsid w:val="001020BF"/>
    <w:rsid w:val="0010287B"/>
    <w:rsid w:val="0010509E"/>
    <w:rsid w:val="00105CAA"/>
    <w:rsid w:val="001109C4"/>
    <w:rsid w:val="00111D65"/>
    <w:rsid w:val="0011235B"/>
    <w:rsid w:val="00122C9F"/>
    <w:rsid w:val="001270E8"/>
    <w:rsid w:val="001354A2"/>
    <w:rsid w:val="001468FD"/>
    <w:rsid w:val="00147A65"/>
    <w:rsid w:val="00154FFA"/>
    <w:rsid w:val="00155854"/>
    <w:rsid w:val="0016163F"/>
    <w:rsid w:val="00172EB2"/>
    <w:rsid w:val="00173627"/>
    <w:rsid w:val="00174648"/>
    <w:rsid w:val="00177E5D"/>
    <w:rsid w:val="001804D6"/>
    <w:rsid w:val="00180CD8"/>
    <w:rsid w:val="00181BA7"/>
    <w:rsid w:val="00181D0A"/>
    <w:rsid w:val="00194806"/>
    <w:rsid w:val="00197EBD"/>
    <w:rsid w:val="001A5D4C"/>
    <w:rsid w:val="001C0BC1"/>
    <w:rsid w:val="001C3606"/>
    <w:rsid w:val="001C3FC8"/>
    <w:rsid w:val="001C4409"/>
    <w:rsid w:val="001D3E71"/>
    <w:rsid w:val="001D6913"/>
    <w:rsid w:val="001E71E4"/>
    <w:rsid w:val="001E7744"/>
    <w:rsid w:val="001F4900"/>
    <w:rsid w:val="001F56F0"/>
    <w:rsid w:val="001F5875"/>
    <w:rsid w:val="001F69EC"/>
    <w:rsid w:val="001F77CF"/>
    <w:rsid w:val="00201E1C"/>
    <w:rsid w:val="00203AA9"/>
    <w:rsid w:val="00220BCF"/>
    <w:rsid w:val="00223E55"/>
    <w:rsid w:val="0022517A"/>
    <w:rsid w:val="00226F28"/>
    <w:rsid w:val="002429DA"/>
    <w:rsid w:val="00255A6A"/>
    <w:rsid w:val="002578ED"/>
    <w:rsid w:val="00260BFD"/>
    <w:rsid w:val="0026383A"/>
    <w:rsid w:val="00264E29"/>
    <w:rsid w:val="00267EDA"/>
    <w:rsid w:val="00270FBB"/>
    <w:rsid w:val="00277713"/>
    <w:rsid w:val="00280C1A"/>
    <w:rsid w:val="00282244"/>
    <w:rsid w:val="00283AD8"/>
    <w:rsid w:val="002A469C"/>
    <w:rsid w:val="002A627F"/>
    <w:rsid w:val="002C239B"/>
    <w:rsid w:val="002D0E22"/>
    <w:rsid w:val="002D71C3"/>
    <w:rsid w:val="002E61EC"/>
    <w:rsid w:val="002F7D78"/>
    <w:rsid w:val="00313B75"/>
    <w:rsid w:val="00322C7C"/>
    <w:rsid w:val="00327A30"/>
    <w:rsid w:val="003327F1"/>
    <w:rsid w:val="00333F88"/>
    <w:rsid w:val="00334F7C"/>
    <w:rsid w:val="00341221"/>
    <w:rsid w:val="00341544"/>
    <w:rsid w:val="0035053E"/>
    <w:rsid w:val="00360929"/>
    <w:rsid w:val="0036381C"/>
    <w:rsid w:val="003654BA"/>
    <w:rsid w:val="00367AFB"/>
    <w:rsid w:val="00372873"/>
    <w:rsid w:val="00372B29"/>
    <w:rsid w:val="0037708D"/>
    <w:rsid w:val="00383F3A"/>
    <w:rsid w:val="003877D7"/>
    <w:rsid w:val="00394855"/>
    <w:rsid w:val="00395A18"/>
    <w:rsid w:val="003A60E1"/>
    <w:rsid w:val="003B09C9"/>
    <w:rsid w:val="003B3CEC"/>
    <w:rsid w:val="003C75FD"/>
    <w:rsid w:val="003D076B"/>
    <w:rsid w:val="003D0856"/>
    <w:rsid w:val="003D16FC"/>
    <w:rsid w:val="003D5965"/>
    <w:rsid w:val="003D59AD"/>
    <w:rsid w:val="003D6983"/>
    <w:rsid w:val="003D7919"/>
    <w:rsid w:val="003E5470"/>
    <w:rsid w:val="003E7B93"/>
    <w:rsid w:val="003F0AE5"/>
    <w:rsid w:val="00407098"/>
    <w:rsid w:val="00425FC0"/>
    <w:rsid w:val="0043103C"/>
    <w:rsid w:val="00431A1B"/>
    <w:rsid w:val="004352E2"/>
    <w:rsid w:val="004353D9"/>
    <w:rsid w:val="00444D14"/>
    <w:rsid w:val="0044672A"/>
    <w:rsid w:val="0045146A"/>
    <w:rsid w:val="0045243E"/>
    <w:rsid w:val="00457B78"/>
    <w:rsid w:val="004613E5"/>
    <w:rsid w:val="00461A5F"/>
    <w:rsid w:val="00465297"/>
    <w:rsid w:val="0047136A"/>
    <w:rsid w:val="004758FC"/>
    <w:rsid w:val="0048471A"/>
    <w:rsid w:val="00487446"/>
    <w:rsid w:val="00491745"/>
    <w:rsid w:val="00495216"/>
    <w:rsid w:val="00496841"/>
    <w:rsid w:val="004A4C54"/>
    <w:rsid w:val="004A7064"/>
    <w:rsid w:val="004B0342"/>
    <w:rsid w:val="004B134D"/>
    <w:rsid w:val="004B42F0"/>
    <w:rsid w:val="004B44D0"/>
    <w:rsid w:val="004B5696"/>
    <w:rsid w:val="004B63D7"/>
    <w:rsid w:val="004C054E"/>
    <w:rsid w:val="004C1BEB"/>
    <w:rsid w:val="004C48E5"/>
    <w:rsid w:val="004D195E"/>
    <w:rsid w:val="004E2CC4"/>
    <w:rsid w:val="004E634D"/>
    <w:rsid w:val="004F144D"/>
    <w:rsid w:val="004F408B"/>
    <w:rsid w:val="004F7D67"/>
    <w:rsid w:val="005038B0"/>
    <w:rsid w:val="0050498A"/>
    <w:rsid w:val="00513A07"/>
    <w:rsid w:val="005142F3"/>
    <w:rsid w:val="00514E70"/>
    <w:rsid w:val="00522726"/>
    <w:rsid w:val="00527FB2"/>
    <w:rsid w:val="00531102"/>
    <w:rsid w:val="005353BB"/>
    <w:rsid w:val="0054255A"/>
    <w:rsid w:val="00547184"/>
    <w:rsid w:val="00551270"/>
    <w:rsid w:val="00555171"/>
    <w:rsid w:val="00556E8D"/>
    <w:rsid w:val="005579B3"/>
    <w:rsid w:val="0056490D"/>
    <w:rsid w:val="005649EB"/>
    <w:rsid w:val="00566F81"/>
    <w:rsid w:val="00567181"/>
    <w:rsid w:val="00567646"/>
    <w:rsid w:val="00573EA6"/>
    <w:rsid w:val="005754A3"/>
    <w:rsid w:val="00582E5C"/>
    <w:rsid w:val="00585964"/>
    <w:rsid w:val="00590DE2"/>
    <w:rsid w:val="0059606B"/>
    <w:rsid w:val="0059641E"/>
    <w:rsid w:val="005978A5"/>
    <w:rsid w:val="005A1E42"/>
    <w:rsid w:val="005B1ED5"/>
    <w:rsid w:val="005B221E"/>
    <w:rsid w:val="005B22A4"/>
    <w:rsid w:val="005B38CA"/>
    <w:rsid w:val="005B5DBF"/>
    <w:rsid w:val="005B7438"/>
    <w:rsid w:val="005C0753"/>
    <w:rsid w:val="005C1FFE"/>
    <w:rsid w:val="005C4E7B"/>
    <w:rsid w:val="005C6780"/>
    <w:rsid w:val="005E0D3E"/>
    <w:rsid w:val="005E3E51"/>
    <w:rsid w:val="005E5F9A"/>
    <w:rsid w:val="005E66E2"/>
    <w:rsid w:val="005E6CC5"/>
    <w:rsid w:val="005F3344"/>
    <w:rsid w:val="005F66BD"/>
    <w:rsid w:val="0060509D"/>
    <w:rsid w:val="0061341A"/>
    <w:rsid w:val="00616323"/>
    <w:rsid w:val="00616F2E"/>
    <w:rsid w:val="006203D5"/>
    <w:rsid w:val="00626FD9"/>
    <w:rsid w:val="00635434"/>
    <w:rsid w:val="006375C1"/>
    <w:rsid w:val="00640172"/>
    <w:rsid w:val="00642556"/>
    <w:rsid w:val="00655CCE"/>
    <w:rsid w:val="00673C1E"/>
    <w:rsid w:val="006771F9"/>
    <w:rsid w:val="0067782D"/>
    <w:rsid w:val="00681BF6"/>
    <w:rsid w:val="0068535A"/>
    <w:rsid w:val="00697CEB"/>
    <w:rsid w:val="006A22C2"/>
    <w:rsid w:val="006A61F4"/>
    <w:rsid w:val="006B1FBE"/>
    <w:rsid w:val="006B7488"/>
    <w:rsid w:val="006D7D21"/>
    <w:rsid w:val="006E0B2D"/>
    <w:rsid w:val="006F02DC"/>
    <w:rsid w:val="006F6447"/>
    <w:rsid w:val="007052FB"/>
    <w:rsid w:val="007054E9"/>
    <w:rsid w:val="00710242"/>
    <w:rsid w:val="00710E8E"/>
    <w:rsid w:val="00722727"/>
    <w:rsid w:val="00722D3E"/>
    <w:rsid w:val="007311C4"/>
    <w:rsid w:val="00732A9D"/>
    <w:rsid w:val="007460CE"/>
    <w:rsid w:val="007511DA"/>
    <w:rsid w:val="00751390"/>
    <w:rsid w:val="00754F5F"/>
    <w:rsid w:val="00757DA7"/>
    <w:rsid w:val="00765363"/>
    <w:rsid w:val="00771A76"/>
    <w:rsid w:val="00777C39"/>
    <w:rsid w:val="00780F63"/>
    <w:rsid w:val="00787387"/>
    <w:rsid w:val="00793172"/>
    <w:rsid w:val="007A0ED3"/>
    <w:rsid w:val="007A4E6B"/>
    <w:rsid w:val="007B2B88"/>
    <w:rsid w:val="007C5670"/>
    <w:rsid w:val="007D1E03"/>
    <w:rsid w:val="007D275E"/>
    <w:rsid w:val="007D43F8"/>
    <w:rsid w:val="007F133B"/>
    <w:rsid w:val="007F743C"/>
    <w:rsid w:val="00801AD9"/>
    <w:rsid w:val="00802FDB"/>
    <w:rsid w:val="00803C97"/>
    <w:rsid w:val="00807FBF"/>
    <w:rsid w:val="008105B7"/>
    <w:rsid w:val="0081434F"/>
    <w:rsid w:val="00815073"/>
    <w:rsid w:val="00817475"/>
    <w:rsid w:val="008228D0"/>
    <w:rsid w:val="0082615A"/>
    <w:rsid w:val="00831D7C"/>
    <w:rsid w:val="00835221"/>
    <w:rsid w:val="00841BC2"/>
    <w:rsid w:val="00850EDC"/>
    <w:rsid w:val="008541EF"/>
    <w:rsid w:val="00855688"/>
    <w:rsid w:val="0085644D"/>
    <w:rsid w:val="008603A2"/>
    <w:rsid w:val="00864749"/>
    <w:rsid w:val="008659B4"/>
    <w:rsid w:val="00866F21"/>
    <w:rsid w:val="008677B3"/>
    <w:rsid w:val="008712AB"/>
    <w:rsid w:val="008829BC"/>
    <w:rsid w:val="00895AEA"/>
    <w:rsid w:val="00896676"/>
    <w:rsid w:val="008A009D"/>
    <w:rsid w:val="008A68BA"/>
    <w:rsid w:val="008D152B"/>
    <w:rsid w:val="008D2BA5"/>
    <w:rsid w:val="008E31C9"/>
    <w:rsid w:val="008F2E60"/>
    <w:rsid w:val="008F3DBA"/>
    <w:rsid w:val="00900D9C"/>
    <w:rsid w:val="009133B8"/>
    <w:rsid w:val="00915D4C"/>
    <w:rsid w:val="00932909"/>
    <w:rsid w:val="0093743C"/>
    <w:rsid w:val="00940049"/>
    <w:rsid w:val="0094013D"/>
    <w:rsid w:val="009404A3"/>
    <w:rsid w:val="00941160"/>
    <w:rsid w:val="00943285"/>
    <w:rsid w:val="00950C35"/>
    <w:rsid w:val="00956731"/>
    <w:rsid w:val="00957489"/>
    <w:rsid w:val="00961DD1"/>
    <w:rsid w:val="00963ED3"/>
    <w:rsid w:val="0097726E"/>
    <w:rsid w:val="00981FAA"/>
    <w:rsid w:val="00986111"/>
    <w:rsid w:val="0099072F"/>
    <w:rsid w:val="00996334"/>
    <w:rsid w:val="009A4F89"/>
    <w:rsid w:val="009B00DE"/>
    <w:rsid w:val="009B0C6C"/>
    <w:rsid w:val="009B4720"/>
    <w:rsid w:val="009C7328"/>
    <w:rsid w:val="009C7D08"/>
    <w:rsid w:val="009D5966"/>
    <w:rsid w:val="009E0921"/>
    <w:rsid w:val="009E78A5"/>
    <w:rsid w:val="009F6C33"/>
    <w:rsid w:val="00A05BBF"/>
    <w:rsid w:val="00A12394"/>
    <w:rsid w:val="00A202F7"/>
    <w:rsid w:val="00A23BB7"/>
    <w:rsid w:val="00A27DEC"/>
    <w:rsid w:val="00A33A44"/>
    <w:rsid w:val="00A37CF7"/>
    <w:rsid w:val="00A43006"/>
    <w:rsid w:val="00A46B67"/>
    <w:rsid w:val="00A54FE8"/>
    <w:rsid w:val="00A5683A"/>
    <w:rsid w:val="00A56944"/>
    <w:rsid w:val="00A57BFA"/>
    <w:rsid w:val="00A607E9"/>
    <w:rsid w:val="00A63224"/>
    <w:rsid w:val="00A6477E"/>
    <w:rsid w:val="00A70442"/>
    <w:rsid w:val="00A71611"/>
    <w:rsid w:val="00A77813"/>
    <w:rsid w:val="00A8163B"/>
    <w:rsid w:val="00A8176F"/>
    <w:rsid w:val="00A827FA"/>
    <w:rsid w:val="00AA5845"/>
    <w:rsid w:val="00AB1807"/>
    <w:rsid w:val="00AB6F95"/>
    <w:rsid w:val="00AD58CA"/>
    <w:rsid w:val="00AD5A4F"/>
    <w:rsid w:val="00AE1137"/>
    <w:rsid w:val="00AE2657"/>
    <w:rsid w:val="00AE4B69"/>
    <w:rsid w:val="00AF4A25"/>
    <w:rsid w:val="00AF519C"/>
    <w:rsid w:val="00AF7FD1"/>
    <w:rsid w:val="00B003B1"/>
    <w:rsid w:val="00B12EA1"/>
    <w:rsid w:val="00B13342"/>
    <w:rsid w:val="00B14EC1"/>
    <w:rsid w:val="00B4471A"/>
    <w:rsid w:val="00B45A33"/>
    <w:rsid w:val="00B53041"/>
    <w:rsid w:val="00B545A1"/>
    <w:rsid w:val="00B673B5"/>
    <w:rsid w:val="00B7251C"/>
    <w:rsid w:val="00B73058"/>
    <w:rsid w:val="00B76B40"/>
    <w:rsid w:val="00B7780C"/>
    <w:rsid w:val="00B827C6"/>
    <w:rsid w:val="00B83FDD"/>
    <w:rsid w:val="00B85DFC"/>
    <w:rsid w:val="00B9132B"/>
    <w:rsid w:val="00B942BE"/>
    <w:rsid w:val="00B96C9F"/>
    <w:rsid w:val="00BA2B3D"/>
    <w:rsid w:val="00BA3E59"/>
    <w:rsid w:val="00BA4083"/>
    <w:rsid w:val="00BA41ED"/>
    <w:rsid w:val="00BA78A1"/>
    <w:rsid w:val="00BB4AEE"/>
    <w:rsid w:val="00BB5DB2"/>
    <w:rsid w:val="00BB7A24"/>
    <w:rsid w:val="00BC17E7"/>
    <w:rsid w:val="00BD1196"/>
    <w:rsid w:val="00BE7974"/>
    <w:rsid w:val="00BF2727"/>
    <w:rsid w:val="00C0141A"/>
    <w:rsid w:val="00C01BDD"/>
    <w:rsid w:val="00C03583"/>
    <w:rsid w:val="00C1345D"/>
    <w:rsid w:val="00C1354F"/>
    <w:rsid w:val="00C13A97"/>
    <w:rsid w:val="00C140F3"/>
    <w:rsid w:val="00C41209"/>
    <w:rsid w:val="00C41970"/>
    <w:rsid w:val="00C44136"/>
    <w:rsid w:val="00C524E7"/>
    <w:rsid w:val="00C53689"/>
    <w:rsid w:val="00C540F9"/>
    <w:rsid w:val="00C54E57"/>
    <w:rsid w:val="00C6291D"/>
    <w:rsid w:val="00C63597"/>
    <w:rsid w:val="00C70160"/>
    <w:rsid w:val="00C71754"/>
    <w:rsid w:val="00C74D0B"/>
    <w:rsid w:val="00C76F37"/>
    <w:rsid w:val="00C86011"/>
    <w:rsid w:val="00C87C3C"/>
    <w:rsid w:val="00C92586"/>
    <w:rsid w:val="00C92886"/>
    <w:rsid w:val="00C970BB"/>
    <w:rsid w:val="00CA00BC"/>
    <w:rsid w:val="00CA74BA"/>
    <w:rsid w:val="00CB3B3D"/>
    <w:rsid w:val="00CB4BA3"/>
    <w:rsid w:val="00CB6A5F"/>
    <w:rsid w:val="00CB70F4"/>
    <w:rsid w:val="00CC257B"/>
    <w:rsid w:val="00CC5685"/>
    <w:rsid w:val="00CF2EEB"/>
    <w:rsid w:val="00CF5AD8"/>
    <w:rsid w:val="00CF5FEE"/>
    <w:rsid w:val="00D005DC"/>
    <w:rsid w:val="00D040E4"/>
    <w:rsid w:val="00D06628"/>
    <w:rsid w:val="00D26E8C"/>
    <w:rsid w:val="00D416D2"/>
    <w:rsid w:val="00D550EF"/>
    <w:rsid w:val="00D621EB"/>
    <w:rsid w:val="00D7558E"/>
    <w:rsid w:val="00D80F4E"/>
    <w:rsid w:val="00D860A6"/>
    <w:rsid w:val="00D9459B"/>
    <w:rsid w:val="00DA0A30"/>
    <w:rsid w:val="00DA4D87"/>
    <w:rsid w:val="00DA57A1"/>
    <w:rsid w:val="00DB1EE2"/>
    <w:rsid w:val="00DB3914"/>
    <w:rsid w:val="00DD3472"/>
    <w:rsid w:val="00DE51E7"/>
    <w:rsid w:val="00DE540C"/>
    <w:rsid w:val="00DE5791"/>
    <w:rsid w:val="00DE77C9"/>
    <w:rsid w:val="00DE7B6B"/>
    <w:rsid w:val="00DF56CA"/>
    <w:rsid w:val="00E05BBA"/>
    <w:rsid w:val="00E07847"/>
    <w:rsid w:val="00E13BA8"/>
    <w:rsid w:val="00E22631"/>
    <w:rsid w:val="00E50EEE"/>
    <w:rsid w:val="00E52FA8"/>
    <w:rsid w:val="00E540DC"/>
    <w:rsid w:val="00E57D4A"/>
    <w:rsid w:val="00E62E7B"/>
    <w:rsid w:val="00E63C37"/>
    <w:rsid w:val="00E66F6E"/>
    <w:rsid w:val="00E75AA8"/>
    <w:rsid w:val="00E81B3D"/>
    <w:rsid w:val="00E96686"/>
    <w:rsid w:val="00EA0973"/>
    <w:rsid w:val="00EA44E7"/>
    <w:rsid w:val="00EA6A7B"/>
    <w:rsid w:val="00EB2125"/>
    <w:rsid w:val="00EB4DA9"/>
    <w:rsid w:val="00EB5A47"/>
    <w:rsid w:val="00EB66B3"/>
    <w:rsid w:val="00EC4793"/>
    <w:rsid w:val="00EC6F89"/>
    <w:rsid w:val="00ED7278"/>
    <w:rsid w:val="00EE24D1"/>
    <w:rsid w:val="00F006D9"/>
    <w:rsid w:val="00F0231C"/>
    <w:rsid w:val="00F03917"/>
    <w:rsid w:val="00F050A3"/>
    <w:rsid w:val="00F069D9"/>
    <w:rsid w:val="00F111A5"/>
    <w:rsid w:val="00F11D9D"/>
    <w:rsid w:val="00F12741"/>
    <w:rsid w:val="00F1348B"/>
    <w:rsid w:val="00F21952"/>
    <w:rsid w:val="00F22EA9"/>
    <w:rsid w:val="00F41B6C"/>
    <w:rsid w:val="00F41E47"/>
    <w:rsid w:val="00F45EC1"/>
    <w:rsid w:val="00F46E97"/>
    <w:rsid w:val="00F55DEB"/>
    <w:rsid w:val="00F63D37"/>
    <w:rsid w:val="00F65883"/>
    <w:rsid w:val="00F701F8"/>
    <w:rsid w:val="00F752E3"/>
    <w:rsid w:val="00F830B1"/>
    <w:rsid w:val="00F8631E"/>
    <w:rsid w:val="00F86C33"/>
    <w:rsid w:val="00F87956"/>
    <w:rsid w:val="00F93955"/>
    <w:rsid w:val="00F960A6"/>
    <w:rsid w:val="00FA647E"/>
    <w:rsid w:val="00FA67C9"/>
    <w:rsid w:val="00FA696C"/>
    <w:rsid w:val="00FA7B44"/>
    <w:rsid w:val="00FB5ACF"/>
    <w:rsid w:val="00FB5C2F"/>
    <w:rsid w:val="00FD4817"/>
    <w:rsid w:val="00FE166B"/>
    <w:rsid w:val="00FE242B"/>
    <w:rsid w:val="00FE6D5A"/>
    <w:rsid w:val="00FF4360"/>
    <w:rsid w:val="00FF571D"/>
    <w:rsid w:val="00FF57AA"/>
    <w:rsid w:val="00FF5D6C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4BF3F"/>
  <w15:docId w15:val="{FA0FFE2E-5B2C-4E92-8183-22811448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4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3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364"/>
  </w:style>
  <w:style w:type="paragraph" w:styleId="Footer">
    <w:name w:val="footer"/>
    <w:basedOn w:val="Normal"/>
    <w:link w:val="FooterChar"/>
    <w:uiPriority w:val="99"/>
    <w:semiHidden/>
    <w:unhideWhenUsed/>
    <w:rsid w:val="000E63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6364"/>
  </w:style>
  <w:style w:type="paragraph" w:styleId="BalloonText">
    <w:name w:val="Balloon Text"/>
    <w:basedOn w:val="Normal"/>
    <w:link w:val="BalloonTextChar"/>
    <w:uiPriority w:val="99"/>
    <w:semiHidden/>
    <w:unhideWhenUsed/>
    <w:rsid w:val="000E63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63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D7558E"/>
    <w:pPr>
      <w:ind w:left="720"/>
      <w:contextualSpacing/>
    </w:pPr>
    <w:rPr>
      <w:szCs w:val="20"/>
    </w:rPr>
  </w:style>
  <w:style w:type="paragraph" w:styleId="Salutation">
    <w:name w:val="Salutation"/>
    <w:basedOn w:val="Normal"/>
    <w:next w:val="Normal"/>
    <w:link w:val="SalutationChar"/>
    <w:rsid w:val="008829BC"/>
    <w:pPr>
      <w:spacing w:before="220" w:after="220" w:line="220" w:lineRule="atLeast"/>
    </w:pPr>
    <w:rPr>
      <w:rFonts w:ascii="Arial" w:eastAsia="Times New Roman" w:hAnsi="Arial"/>
      <w:spacing w:val="-5"/>
      <w:sz w:val="20"/>
      <w:szCs w:val="20"/>
    </w:rPr>
  </w:style>
  <w:style w:type="character" w:customStyle="1" w:styleId="SalutationChar">
    <w:name w:val="Salutation Char"/>
    <w:link w:val="Salutation"/>
    <w:rsid w:val="008829BC"/>
    <w:rPr>
      <w:rFonts w:ascii="Arial" w:eastAsia="Times New Roman" w:hAnsi="Arial"/>
      <w:spacing w:val="-5"/>
    </w:rPr>
  </w:style>
  <w:style w:type="paragraph" w:styleId="BodyText">
    <w:name w:val="Body Text"/>
    <w:basedOn w:val="Normal"/>
    <w:link w:val="BodyTextChar"/>
    <w:rsid w:val="008829BC"/>
    <w:pPr>
      <w:spacing w:after="220" w:line="220" w:lineRule="atLeast"/>
      <w:jc w:val="both"/>
    </w:pPr>
    <w:rPr>
      <w:rFonts w:ascii="Arial" w:eastAsia="Times New Roman" w:hAnsi="Arial"/>
      <w:spacing w:val="-5"/>
      <w:sz w:val="20"/>
      <w:szCs w:val="20"/>
    </w:rPr>
  </w:style>
  <w:style w:type="character" w:customStyle="1" w:styleId="BodyTextChar">
    <w:name w:val="Body Text Char"/>
    <w:link w:val="BodyText"/>
    <w:rsid w:val="008829BC"/>
    <w:rPr>
      <w:rFonts w:ascii="Arial" w:eastAsia="Times New Roman" w:hAnsi="Arial"/>
      <w:spacing w:val="-5"/>
    </w:rPr>
  </w:style>
  <w:style w:type="paragraph" w:styleId="EnvelopeReturn">
    <w:name w:val="envelope return"/>
    <w:basedOn w:val="Normal"/>
    <w:rsid w:val="008829BC"/>
    <w:rPr>
      <w:rFonts w:ascii="Arial" w:eastAsia="Times New Roman" w:hAnsi="Arial"/>
      <w:spacing w:val="-5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0498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0498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4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3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6714378550?pwd=COgdOqaPVGamz4UtVxutQRzCjerGiL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2web.zoom.us/j/86003270753?pwd=Tk1mMHRaYnJ2bFU0cnduYkhSS0gw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1063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Sarita Kimble</dc:creator>
  <cp:lastModifiedBy>Elloit Leibson</cp:lastModifiedBy>
  <cp:revision>2</cp:revision>
  <cp:lastPrinted>2024-08-30T15:39:00Z</cp:lastPrinted>
  <dcterms:created xsi:type="dcterms:W3CDTF">2024-08-30T16:44:00Z</dcterms:created>
  <dcterms:modified xsi:type="dcterms:W3CDTF">2024-08-30T16:44:00Z</dcterms:modified>
</cp:coreProperties>
</file>